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7021B4" w14:textId="77777777" w:rsidR="00E77883" w:rsidRDefault="003E33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тренировочных занятий</w:t>
      </w:r>
    </w:p>
    <w:p w14:paraId="3BC9F5D8" w14:textId="77777777" w:rsidR="00E77883" w:rsidRDefault="003E33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самостоятельной подготовки в дистанционном формате</w:t>
      </w:r>
    </w:p>
    <w:p w14:paraId="4DE93842" w14:textId="3AAABD68" w:rsidR="00E77883" w:rsidRDefault="003E33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671D5"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9671D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r w:rsidR="009671D5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.02.2022 г.</w:t>
      </w:r>
    </w:p>
    <w:p w14:paraId="07201F2F" w14:textId="6F2AB440" w:rsidR="00E77883" w:rsidRDefault="003E331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Отделение:</w:t>
      </w:r>
      <w:r w:rsidR="00F5232C">
        <w:rPr>
          <w:rFonts w:ascii="Times New Roman" w:eastAsia="Times New Roman" w:hAnsi="Times New Roman" w:cs="Times New Roman"/>
          <w:sz w:val="28"/>
          <w:szCs w:val="28"/>
        </w:rPr>
        <w:t xml:space="preserve"> футбол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группа: спортивно-оздоровительная</w:t>
      </w:r>
    </w:p>
    <w:p w14:paraId="7659146E" w14:textId="78B227D6" w:rsidR="00E77883" w:rsidRDefault="003E331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Тренер-преподаватель:</w:t>
      </w:r>
      <w:r w:rsidR="00F5232C">
        <w:rPr>
          <w:rFonts w:ascii="Times New Roman" w:eastAsia="Times New Roman" w:hAnsi="Times New Roman" w:cs="Times New Roman"/>
          <w:sz w:val="28"/>
          <w:szCs w:val="28"/>
        </w:rPr>
        <w:t xml:space="preserve"> Кроитору</w:t>
      </w:r>
      <w:r w:rsidR="00533C8B"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</w:p>
    <w:tbl>
      <w:tblPr>
        <w:tblStyle w:val="a8"/>
        <w:tblW w:w="148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8"/>
        <w:gridCol w:w="1417"/>
        <w:gridCol w:w="2127"/>
        <w:gridCol w:w="6804"/>
        <w:gridCol w:w="2854"/>
      </w:tblGrid>
      <w:tr w:rsidR="00E77883" w14:paraId="1138FA13" w14:textId="77777777" w:rsidTr="00084AE8">
        <w:tc>
          <w:tcPr>
            <w:tcW w:w="1648" w:type="dxa"/>
          </w:tcPr>
          <w:p w14:paraId="5271AF4E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17" w:type="dxa"/>
          </w:tcPr>
          <w:p w14:paraId="6E5F1A2D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14:paraId="517C1E31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  <w:p w14:paraId="219F22BB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71042D1B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804" w:type="dxa"/>
          </w:tcPr>
          <w:p w14:paraId="48436875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854" w:type="dxa"/>
          </w:tcPr>
          <w:p w14:paraId="5D0B2FE3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77883" w14:paraId="45DC1938" w14:textId="77777777" w:rsidTr="00084AE8">
        <w:tc>
          <w:tcPr>
            <w:tcW w:w="1648" w:type="dxa"/>
          </w:tcPr>
          <w:p w14:paraId="51DE5FE0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14:paraId="5B10FE53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F989D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2A1F8D" w14:textId="587E393C" w:rsidR="00E77883" w:rsidRDefault="009671D5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0372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127" w:type="dxa"/>
          </w:tcPr>
          <w:p w14:paraId="08093646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на развитие гибкости</w:t>
            </w:r>
          </w:p>
        </w:tc>
        <w:tc>
          <w:tcPr>
            <w:tcW w:w="6804" w:type="dxa"/>
          </w:tcPr>
          <w:p w14:paraId="6473CAEF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1). Разминка: </w:t>
            </w:r>
          </w:p>
          <w:p w14:paraId="493D12CF" w14:textId="3166F3BD" w:rsidR="00E77883" w:rsidRPr="00B2737F" w:rsidRDefault="003E331D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Упражнения для</w:t>
            </w:r>
            <w:r w:rsidR="0071704E"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плеч</w:t>
            </w: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: </w:t>
            </w:r>
          </w:p>
          <w:p w14:paraId="47075CD3" w14:textId="77777777" w:rsidR="00E77883" w:rsidRPr="00B2737F" w:rsidRDefault="003E331D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И.П. правая рука вверху, левая внизу: на 1-2 рывковые отведение левая рука вверху на 3-4 правая рука вверху. </w:t>
            </w:r>
          </w:p>
          <w:p w14:paraId="0080EB64" w14:textId="77777777" w:rsidR="00E77883" w:rsidRPr="00B2737F" w:rsidRDefault="003E331D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И.П. руки внизу, круговые вращения руками, на 1-4 вперед, на 5-8 назад. </w:t>
            </w:r>
          </w:p>
          <w:p w14:paraId="2EDB2011" w14:textId="3D9DACAF" w:rsidR="003D5270" w:rsidRPr="00B2737F" w:rsidRDefault="003E331D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Упражнения для мышц спины:</w:t>
            </w:r>
          </w:p>
          <w:p w14:paraId="65CE42AC" w14:textId="3560B0BD" w:rsidR="004E098E" w:rsidRPr="00B2737F" w:rsidRDefault="004E098E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«Мельница» </w:t>
            </w:r>
            <w:r w:rsidR="003D5270"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И.П.</w:t>
            </w:r>
            <w:r w:rsidR="002946E0"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наклон вперед на 1-2 тянемся</w:t>
            </w: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правой рукой к левой ноге, левая рука вверх, на 3-4 тянемся левой рукой к правой ноге, правая рука вверх</w:t>
            </w:r>
            <w:r w:rsidR="00013D21"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.</w:t>
            </w:r>
          </w:p>
          <w:p w14:paraId="750907BE" w14:textId="49B38BC1" w:rsidR="00E77883" w:rsidRDefault="003E331D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И.П.</w:t>
            </w:r>
            <w:r w:rsidR="00084A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Руки на поясе, круговые движения туловищем, на 1-4 движения в левую сторону, на 5-8 движения в правую сторону.</w:t>
            </w:r>
          </w:p>
          <w:p w14:paraId="67C87D8A" w14:textId="77777777" w:rsidR="00E77883" w:rsidRDefault="003E331D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Упражнение для мышц нижних конечностей.</w:t>
            </w:r>
          </w:p>
          <w:p w14:paraId="11850E0C" w14:textId="08053692" w:rsidR="00E77883" w:rsidRDefault="003E331D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И.</w:t>
            </w:r>
            <w:r w:rsidR="00013D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="00084AE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Правая нога впереди, лева позади (выпады) на 1-2 выпад на правую ногу, на 3-4 выпад на левую ногу.</w:t>
            </w:r>
          </w:p>
          <w:p w14:paraId="38789FF4" w14:textId="3FC5E71D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И.</w:t>
            </w:r>
            <w:r w:rsidR="00EC60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="00EC608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Ноги на ширине плеч, руки за голову,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риседания</w:t>
            </w:r>
            <w:r w:rsidR="00EC6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7-8 лет-1</w:t>
            </w:r>
            <w:r w:rsidR="009671D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C6082">
              <w:rPr>
                <w:rFonts w:ascii="Times New Roman" w:eastAsia="Times New Roman" w:hAnsi="Times New Roman" w:cs="Times New Roman"/>
                <w:sz w:val="24"/>
                <w:szCs w:val="24"/>
              </w:rPr>
              <w:t>р., 9-12лет-2</w:t>
            </w:r>
            <w:r w:rsidR="009671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C6082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2ED0723" w14:textId="6745A88C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2). Упражнения на гибкость.</w:t>
            </w:r>
          </w:p>
          <w:p w14:paraId="6A37A427" w14:textId="168CF8A0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1704E">
              <w:rPr>
                <w:rFonts w:ascii="Times New Roman" w:eastAsia="Times New Roman" w:hAnsi="Times New Roman" w:cs="Times New Roman"/>
                <w:sz w:val="24"/>
                <w:szCs w:val="24"/>
              </w:rPr>
              <w:t>И.п. Стоя, руки к плечам</w:t>
            </w:r>
            <w:r w:rsidR="004117C7">
              <w:rPr>
                <w:rFonts w:ascii="Times New Roman" w:eastAsia="Times New Roman" w:hAnsi="Times New Roman" w:cs="Times New Roman"/>
                <w:sz w:val="24"/>
                <w:szCs w:val="24"/>
              </w:rPr>
              <w:t>, круговые вращения локтей назад, стараемся свести лопатки.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A14F38" w14:textId="6B37EC6E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117C7">
              <w:rPr>
                <w:rFonts w:ascii="Times New Roman" w:eastAsia="Times New Roman" w:hAnsi="Times New Roman" w:cs="Times New Roman"/>
                <w:sz w:val="24"/>
                <w:szCs w:val="24"/>
              </w:rPr>
              <w:t>. И.п. Руки вдоль тела, правой рукой вращаем назад, а левой вперед. Затем меняем положение ру</w:t>
            </w:r>
            <w:r w:rsidR="002B2D57">
              <w:rPr>
                <w:rFonts w:ascii="Times New Roman" w:eastAsia="Times New Roman" w:hAnsi="Times New Roman" w:cs="Times New Roman"/>
                <w:sz w:val="24"/>
                <w:szCs w:val="24"/>
              </w:rPr>
              <w:t>к, правой вращаем вперед, а левой назад.</w:t>
            </w:r>
          </w:p>
          <w:p w14:paraId="0E691C7F" w14:textId="01F37D3C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Круговые движения кистями (руки вытянуты вперед)  в одну и др. сторону – по 1</w:t>
            </w:r>
            <w:r w:rsidR="009671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раз.</w:t>
            </w:r>
          </w:p>
          <w:p w14:paraId="7176DF11" w14:textId="61DA692F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2B2D57">
              <w:rPr>
                <w:rFonts w:ascii="Times New Roman" w:eastAsia="Times New Roman" w:hAnsi="Times New Roman" w:cs="Times New Roman"/>
                <w:sz w:val="24"/>
                <w:szCs w:val="24"/>
              </w:rPr>
              <w:t>И.п. рук</w:t>
            </w:r>
            <w:r w:rsidR="000973D5">
              <w:rPr>
                <w:rFonts w:ascii="Times New Roman" w:eastAsia="Times New Roman" w:hAnsi="Times New Roman" w:cs="Times New Roman"/>
                <w:sz w:val="24"/>
                <w:szCs w:val="24"/>
              </w:rPr>
              <w:t>и на затылке, локти сведены, медленно поднимаясь на носки</w:t>
            </w:r>
            <w:r w:rsidR="00387AD5">
              <w:rPr>
                <w:rFonts w:ascii="Times New Roman" w:eastAsia="Times New Roman" w:hAnsi="Times New Roman" w:cs="Times New Roman"/>
                <w:sz w:val="24"/>
                <w:szCs w:val="24"/>
              </w:rPr>
              <w:t>, потянуть руки вверх и в стороны, вдох, вернуться в исходное положение, выдох.</w:t>
            </w:r>
          </w:p>
          <w:p w14:paraId="78589272" w14:textId="66D26243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  <w:r w:rsidR="0038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плеч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3CDDB2A0" w14:textId="3A780CCD" w:rsidR="00E77883" w:rsidRPr="00387AD5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Круговые движения прямыми руками с большой амплитудой вперед и назад – по</w:t>
            </w:r>
            <w:r w:rsidR="0038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9671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8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раз.</w:t>
            </w:r>
          </w:p>
          <w:p w14:paraId="201A88C2" w14:textId="6D1E1719" w:rsidR="00E77883" w:rsidRDefault="00387AD5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>. Маховые движения руками в наклоне вперед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9671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FD2BC8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развитие гибкости в  тазобедренных суставах: </w:t>
            </w:r>
          </w:p>
          <w:p w14:paraId="6F855F0F" w14:textId="43968078" w:rsidR="00E77883" w:rsidRPr="00FB5A14" w:rsidRDefault="003E331D">
            <w:pPr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B5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И.п. стоя, руки на поясе, ноги вместе, поочередное отрывание пяток от пола сначала медленно, затем быстрее.</w:t>
            </w:r>
          </w:p>
          <w:p w14:paraId="6A9CC69F" w14:textId="74C6E671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Стоя, поднять (поднять правую (левую) ногу, нога согнута под прямым углом, бедро параллельно полу) – круговые вращения ногой  - п</w:t>
            </w:r>
            <w:r w:rsidR="00C06E93">
              <w:rPr>
                <w:rFonts w:ascii="Times New Roman" w:eastAsia="Times New Roman" w:hAnsi="Times New Roman" w:cs="Times New Roman"/>
                <w:sz w:val="24"/>
                <w:szCs w:val="24"/>
              </w:rPr>
              <w:t>о 1</w:t>
            </w:r>
            <w:r w:rsidR="009671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раз. </w:t>
            </w:r>
          </w:p>
          <w:p w14:paraId="1B7CAB7D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развитие гибкости в   коленных и голеностопных суставах: </w:t>
            </w:r>
          </w:p>
          <w:p w14:paraId="18CB9934" w14:textId="43EFAC49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Ходьба выпадами в стороны</w:t>
            </w:r>
            <w:r w:rsidR="00C06E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C11B9C" w14:textId="078BA266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06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 Руки на пояс.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</w:t>
            </w:r>
            <w:r w:rsidR="00C06E93">
              <w:rPr>
                <w:rFonts w:ascii="Times New Roman" w:eastAsia="Times New Roman" w:hAnsi="Times New Roman" w:cs="Times New Roman"/>
                <w:sz w:val="24"/>
                <w:szCs w:val="24"/>
              </w:rPr>
              <w:t>и ноги вместе, ноги врозь</w:t>
            </w:r>
            <w:r w:rsidR="00B27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06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9671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раз. </w:t>
            </w:r>
          </w:p>
          <w:p w14:paraId="6C4D0098" w14:textId="245D61A5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</w:t>
            </w:r>
            <w:r w:rsidR="00B27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</w:t>
            </w:r>
            <w:r w:rsidR="00B27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поворотом в стороны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B273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671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</w:t>
            </w:r>
            <w:r w:rsidR="00B273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77B91B" w14:textId="65050331" w:rsidR="00D40122" w:rsidRDefault="00D40122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586C76" w14:textId="5030F0D9" w:rsidR="00D40122" w:rsidRDefault="00D40122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Растяжка «Кобра». И.п. лежа на животе, приподнимаем верхнюю часть туловища двумя руками упираемся в пол, удерживаем 15 сек. Затем опускаемся вниз, расслабляемся.</w:t>
            </w:r>
          </w:p>
          <w:p w14:paraId="611CA7A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9F5AE7" w14:textId="2672FCEA" w:rsidR="00E77883" w:rsidRDefault="00D40122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>. Упражнения на восстановление.</w:t>
            </w:r>
          </w:p>
        </w:tc>
        <w:tc>
          <w:tcPr>
            <w:tcW w:w="2854" w:type="dxa"/>
          </w:tcPr>
          <w:p w14:paraId="1D6F14A1" w14:textId="5E862126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Разминка – 1</w:t>
            </w:r>
            <w:r w:rsidR="00084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мин.</w:t>
            </w:r>
          </w:p>
          <w:p w14:paraId="49772D9E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1DEB0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CE433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F5362C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2C21BC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6E46A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459C6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8E432E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B4302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A80622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00289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1BAFC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0F541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1A3B58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6366FB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49B119" w14:textId="77777777" w:rsidR="00B2737F" w:rsidRDefault="00B273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D4F17B" w14:textId="77777777" w:rsidR="00B2737F" w:rsidRDefault="00B273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724DA7" w14:textId="7FE4D636" w:rsidR="00E77883" w:rsidRDefault="00084AE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3B19C86D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FCFEDF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CA9CE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F25FB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4E33AF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1C2B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382C37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05214F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DB99AF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A39B1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811333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CA6990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40919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DB38E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E31CA" w14:textId="506DA631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8D9333" w14:textId="6754C67E" w:rsidR="00B2737F" w:rsidRDefault="00B273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FCE1A" w14:textId="22A29EBA" w:rsidR="00B2737F" w:rsidRDefault="00B273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B012E5" w14:textId="24D1C66A" w:rsidR="00B2737F" w:rsidRDefault="00B273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B5A794" w14:textId="77777777" w:rsidR="00B2737F" w:rsidRDefault="00B273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48FF1B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0351F" w14:textId="77777777" w:rsidR="009671D5" w:rsidRDefault="009671D5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5DFD6" w14:textId="77777777" w:rsidR="009671D5" w:rsidRDefault="009671D5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25B0AF" w14:textId="77777777" w:rsidR="009671D5" w:rsidRDefault="009671D5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973A00" w14:textId="77777777" w:rsidR="009671D5" w:rsidRDefault="009671D5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F019C0" w14:textId="76776CBE" w:rsidR="009671D5" w:rsidRDefault="009671D5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93BD04" w14:textId="64C7365E" w:rsidR="00037273" w:rsidRDefault="0003727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7D8DEA" w14:textId="70BA14B5" w:rsidR="00037273" w:rsidRDefault="0003727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B967A1" w14:textId="3CC95957" w:rsidR="00037273" w:rsidRDefault="0003727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52DE2" w14:textId="116DF153" w:rsidR="00037273" w:rsidRDefault="0003727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4053D0" w14:textId="2F90E66B" w:rsidR="009671D5" w:rsidRDefault="00084AE8" w:rsidP="00084A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E77883" w:rsidRPr="00F5232C" w14:paraId="2EE2CCF5" w14:textId="77777777" w:rsidTr="00084AE8">
        <w:tc>
          <w:tcPr>
            <w:tcW w:w="1648" w:type="dxa"/>
          </w:tcPr>
          <w:p w14:paraId="27C05E33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  <w:p w14:paraId="19EA90BD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F5DB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7AA154" w14:textId="29A9181D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B1FA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127" w:type="dxa"/>
          </w:tcPr>
          <w:p w14:paraId="298BCC50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804" w:type="dxa"/>
          </w:tcPr>
          <w:p w14:paraId="7329E6C3" w14:textId="2840C98A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</w:t>
            </w:r>
            <w:r w:rsidR="00F52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футбола</w:t>
            </w:r>
            <w:r w:rsidR="001B1FAE">
              <w:rPr>
                <w:rFonts w:ascii="Times New Roman" w:eastAsia="Times New Roman" w:hAnsi="Times New Roman" w:cs="Times New Roman"/>
                <w:sz w:val="24"/>
                <w:szCs w:val="24"/>
              </w:rPr>
              <w:t>, упражнения в теории.</w:t>
            </w:r>
          </w:p>
        </w:tc>
        <w:tc>
          <w:tcPr>
            <w:tcW w:w="2854" w:type="dxa"/>
          </w:tcPr>
          <w:p w14:paraId="2986AE8B" w14:textId="0E094280" w:rsidR="00E77883" w:rsidRPr="00F5232C" w:rsidRDefault="001B1FAE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Книга «Мини-футбол в школе», авторы: Андреев С.Н., Алиев Э.Г., 2006 г.</w:t>
            </w:r>
          </w:p>
        </w:tc>
      </w:tr>
      <w:tr w:rsidR="00E77883" w14:paraId="10999CC1" w14:textId="77777777" w:rsidTr="00084AE8">
        <w:tc>
          <w:tcPr>
            <w:tcW w:w="1648" w:type="dxa"/>
          </w:tcPr>
          <w:p w14:paraId="4DDDB143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14:paraId="4CE64483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F220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28D7C8" w14:textId="39CED3B2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4012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127" w:type="dxa"/>
          </w:tcPr>
          <w:p w14:paraId="30EAF5D0" w14:textId="35D29B12" w:rsidR="00E77883" w:rsidRDefault="00AB2A6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на силу, быстроту и вы</w:t>
            </w:r>
            <w:r w:rsidR="00A36F24">
              <w:rPr>
                <w:rFonts w:ascii="Times New Roman" w:eastAsia="Times New Roman" w:hAnsi="Times New Roman" w:cs="Times New Roman"/>
                <w:sz w:val="24"/>
                <w:szCs w:val="24"/>
              </w:rPr>
              <w:t>носливость</w:t>
            </w:r>
          </w:p>
        </w:tc>
        <w:tc>
          <w:tcPr>
            <w:tcW w:w="6804" w:type="dxa"/>
          </w:tcPr>
          <w:p w14:paraId="7612DD96" w14:textId="16BD8B63" w:rsidR="00E77883" w:rsidRDefault="00084AE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1). 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ходьба на месте; ходьба на носках, пятках, внешней и внутренней стороне стопы; бег на месте; ОРУ без предметов.</w:t>
            </w:r>
          </w:p>
          <w:p w14:paraId="2BB7C9AC" w14:textId="204BF0CF" w:rsidR="00084AE8" w:rsidRDefault="00084AE8" w:rsidP="00084AE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Специальные упражнения: </w:t>
            </w:r>
          </w:p>
          <w:p w14:paraId="22346F8F" w14:textId="4E03FCD2" w:rsidR="00084AE8" w:rsidRDefault="00084AE8" w:rsidP="00084AE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«Корзиночка». И.п. лежа на животе, удерживать руками стопы. Держать сколько сможете.</w:t>
            </w:r>
          </w:p>
          <w:p w14:paraId="50A88A3A" w14:textId="220F13C7" w:rsidR="00084AE8" w:rsidRDefault="00084AE8" w:rsidP="00084AE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Упражнение «Кораблик». И.п. лежа на животе, руки и ноги выпрямлены. Поднимание рук и ног вверх, слегка покачиваясь. В конце расслабиться, дыхание ровное.</w:t>
            </w:r>
          </w:p>
          <w:p w14:paraId="4CCBAE57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C1A58" w14:textId="06EDD0BB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развития силы мышц рук и плеч. </w:t>
            </w:r>
          </w:p>
          <w:p w14:paraId="48BB7A89" w14:textId="42599E78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Сгибание и разгибание рук, в упоре</w:t>
            </w:r>
            <w:r w:rsidR="00970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7-8лет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.- 1</w:t>
            </w:r>
            <w:r w:rsidR="000372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раз,</w:t>
            </w:r>
            <w:r w:rsidR="00970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9-12лет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1</w:t>
            </w:r>
            <w:r w:rsidR="000372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раз)</w:t>
            </w:r>
          </w:p>
          <w:p w14:paraId="5B58A811" w14:textId="0571C5C0" w:rsidR="00E77883" w:rsidRPr="00A36F24" w:rsidRDefault="003E331D">
            <w:pPr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A36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И.п. стоя, удерживаем руки в стороны, 1</w:t>
            </w:r>
            <w:r w:rsidR="00037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36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037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A36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сек.</w:t>
            </w:r>
          </w:p>
          <w:p w14:paraId="73348D42" w14:textId="3C1A5035" w:rsidR="00E77883" w:rsidRPr="009F2B48" w:rsidRDefault="003E331D">
            <w:pPr>
              <w:contextualSpacing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A36F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Удерживаться на полусогнутой ноге, вторая </w:t>
            </w:r>
            <w:r w:rsidR="00B70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нога вытянута вперед, руки разведены в стороны(они помогают удерживать равновесие), </w:t>
            </w:r>
            <w:r w:rsidR="00037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0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-1</w:t>
            </w:r>
            <w:r w:rsidR="00037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  <w:r w:rsidR="00B70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сек.</w:t>
            </w:r>
          </w:p>
          <w:p w14:paraId="421C0B32" w14:textId="756A2E48" w:rsidR="00E77883" w:rsidRPr="00B7053A" w:rsidRDefault="003E331D">
            <w:pPr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0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9F2B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B70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Поочередная смена положений: упора-присев и упора лежа,</w:t>
            </w:r>
            <w:r w:rsidR="00037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0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037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0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раз.</w:t>
            </w:r>
          </w:p>
          <w:p w14:paraId="48E65E7F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развития силы мышц туловища. </w:t>
            </w:r>
          </w:p>
          <w:p w14:paraId="48C4061A" w14:textId="52EAD749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Лежа на спине руки за головой – поднять туловище с наклоном вперед до касания локтями бедра (пресс)</w:t>
            </w:r>
            <w:r w:rsidR="00D75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7-8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1</w:t>
            </w:r>
            <w:r w:rsidR="000372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</w:t>
            </w:r>
            <w:r w:rsidR="00D75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9-12лет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D759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372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раз. 2.</w:t>
            </w:r>
            <w:r w:rsidR="00097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Лежа на полу лицом вниз, поочередное или одновременное поднимание и удерживание рук и ног, прогнувшись –</w:t>
            </w:r>
            <w:r w:rsidR="00AB2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0372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="000973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B2A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2AF6BA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развития силы мышц ног. </w:t>
            </w:r>
          </w:p>
          <w:p w14:paraId="2E1F5F93" w14:textId="51A4D0CB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Приседания на двух ногах</w:t>
            </w:r>
            <w:r w:rsidR="000973D5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руки вперед, 7-8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1</w:t>
            </w:r>
            <w:r w:rsidR="000372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0973D5">
              <w:rPr>
                <w:rFonts w:ascii="Times New Roman" w:eastAsia="Times New Roman" w:hAnsi="Times New Roman" w:cs="Times New Roman"/>
                <w:sz w:val="24"/>
                <w:szCs w:val="24"/>
              </w:rPr>
              <w:t>, 9-12 лет-2</w:t>
            </w:r>
            <w:r w:rsidR="000372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973D5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3F36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A266CB" w14:textId="4D54D357" w:rsidR="00E77883" w:rsidRDefault="003F369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выпаде в сторону – перенос тяжести тела с одной ноги на другую – по </w:t>
            </w:r>
            <w:r w:rsidR="000372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</w:t>
            </w:r>
            <w:r w:rsidR="000372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каждую сторону.</w:t>
            </w:r>
          </w:p>
          <w:p w14:paraId="4A3C8905" w14:textId="77777777" w:rsidR="00037273" w:rsidRDefault="0003727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4E2BCC" w14:textId="327E2CCE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Упражнения на восстановление дыхания.</w:t>
            </w:r>
          </w:p>
        </w:tc>
        <w:tc>
          <w:tcPr>
            <w:tcW w:w="2854" w:type="dxa"/>
          </w:tcPr>
          <w:p w14:paraId="67094439" w14:textId="7C92F4E1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Разминка – 10 мин.</w:t>
            </w:r>
          </w:p>
          <w:p w14:paraId="698B2FD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B77C50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2B8565" w14:textId="339C9EAA" w:rsidR="00E77883" w:rsidRDefault="00084AE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>0 мин.</w:t>
            </w:r>
          </w:p>
          <w:p w14:paraId="46A950C1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8BC68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B9DF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F777FA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C27F9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A5D8E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7E612A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28D43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D1EBE0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52D47A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AE3FF0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D79827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F4F25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01320B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E9AC4F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84242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6B8A4A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AAC356" w14:textId="0F616B8C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678E76" w14:textId="4AD10BF9" w:rsidR="00037273" w:rsidRDefault="0003727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C537C2" w14:textId="77777777" w:rsidR="00037273" w:rsidRDefault="0003727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69CDA3" w14:textId="77777777" w:rsidR="00084AE8" w:rsidRDefault="00084AE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A80710" w14:textId="77777777" w:rsidR="00084AE8" w:rsidRDefault="00084AE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1663D7" w14:textId="77777777" w:rsidR="00084AE8" w:rsidRDefault="00084AE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B62C25" w14:textId="77777777" w:rsidR="00084AE8" w:rsidRDefault="00084AE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14ADDC" w14:textId="7200EDF8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мин.</w:t>
            </w:r>
          </w:p>
          <w:p w14:paraId="525E8ED0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883" w14:paraId="43D72A41" w14:textId="77777777" w:rsidTr="00084AE8">
        <w:tc>
          <w:tcPr>
            <w:tcW w:w="1648" w:type="dxa"/>
          </w:tcPr>
          <w:p w14:paraId="701F4DC2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14:paraId="7BF70DC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8605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F4A360" w14:textId="0876E139" w:rsidR="00E77883" w:rsidRDefault="0003727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127" w:type="dxa"/>
          </w:tcPr>
          <w:p w14:paraId="562C7570" w14:textId="00991CC0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на развитие координации</w:t>
            </w:r>
            <w:r w:rsidR="00D52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быстроты.</w:t>
            </w:r>
          </w:p>
        </w:tc>
        <w:tc>
          <w:tcPr>
            <w:tcW w:w="6804" w:type="dxa"/>
          </w:tcPr>
          <w:p w14:paraId="02A2222F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1) Разминка: </w:t>
            </w:r>
          </w:p>
          <w:p w14:paraId="2106060B" w14:textId="60F7714E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 Круговые движения головой – по </w:t>
            </w:r>
            <w:r w:rsidR="0003727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раз в каждую сторону.</w:t>
            </w:r>
          </w:p>
          <w:p w14:paraId="7F22AAD6" w14:textId="3AAC62CD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Круговые движения руками в плечевых суставах</w:t>
            </w:r>
            <w:r w:rsidR="003F369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назад – по 1</w:t>
            </w:r>
            <w:r w:rsidR="0003727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раз.</w:t>
            </w:r>
          </w:p>
          <w:p w14:paraId="7000D896" w14:textId="0CF0A5AE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Круговые движения руками</w:t>
            </w:r>
            <w:r w:rsidR="003F369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назад – по 1</w:t>
            </w:r>
            <w:r w:rsidR="0003727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раз. Руки прямые. </w:t>
            </w:r>
          </w:p>
          <w:p w14:paraId="6B81F4A4" w14:textId="7D585491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Круговые движения туловищем в разные стороны – по 1</w:t>
            </w:r>
            <w:r w:rsidR="0003727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раз. </w:t>
            </w:r>
          </w:p>
          <w:p w14:paraId="7393250C" w14:textId="6B8986B0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5. Наклон вперед, руки в стороны – «мельница» - по 1</w:t>
            </w:r>
            <w:r w:rsidR="0003727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раз. Касаться руками разноименной стопы.</w:t>
            </w:r>
          </w:p>
          <w:p w14:paraId="6F0125BB" w14:textId="40C1F5D3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6. Наклоны вперед с касанием пола ладонями – 1</w:t>
            </w:r>
            <w:r w:rsidR="0003727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раз. Ноги не сгибать.</w:t>
            </w:r>
          </w:p>
          <w:p w14:paraId="1A117830" w14:textId="0F9FA72E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7. Круговые движения в коленных суставах – 1</w:t>
            </w:r>
            <w:r w:rsidR="009E4C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раз в каждую сторону. </w:t>
            </w:r>
          </w:p>
          <w:p w14:paraId="513B674F" w14:textId="16758DF5" w:rsidR="002E18CD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8. Круговые движения в голеностопном суставе</w:t>
            </w:r>
            <w:r w:rsidR="002E18C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-1</w:t>
            </w:r>
            <w:r w:rsidR="009E4C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  <w:r w:rsidR="002E18C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раз.</w:t>
            </w:r>
          </w:p>
          <w:p w14:paraId="2B3C89A7" w14:textId="6F927E98" w:rsidR="00E77883" w:rsidRDefault="002E18C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9. Круговые 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вращения в лучезапястном суставе – 1</w:t>
            </w:r>
            <w:r w:rsidR="009E4C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раз.</w:t>
            </w:r>
          </w:p>
          <w:p w14:paraId="4C7998B2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Упражнения на развитие координации:</w:t>
            </w:r>
          </w:p>
          <w:p w14:paraId="6FE3B403" w14:textId="7BDA6901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Бег на месте</w:t>
            </w:r>
            <w:r w:rsidR="007C2B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постепенным замедлением темпа движения, в чередовании с ходьбой</w:t>
            </w:r>
            <w:r w:rsidR="002E18C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D52C3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 w:rsidR="007C2B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9E4C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  <w:r w:rsidR="007C2B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-1</w:t>
            </w:r>
            <w:r w:rsidR="009E4C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2E18C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мин.</w:t>
            </w:r>
          </w:p>
          <w:p w14:paraId="3D229FF4" w14:textId="59510DED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Прыжки на месте -</w:t>
            </w:r>
            <w:r w:rsidR="002E18C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2</w:t>
            </w:r>
            <w:r w:rsidR="009E4C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</w:t>
            </w:r>
            <w:r w:rsidR="009E4C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56391A19" w14:textId="39C1BF1A" w:rsidR="007C2BB6" w:rsidRDefault="002E18C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Выпад вперед - прыжком смена положения ног, руки двигаются разноименно ногам</w:t>
            </w:r>
            <w:r w:rsidR="00D52C3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9E4C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 w:rsidR="00D52C3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2</w:t>
            </w:r>
            <w:r w:rsidR="009E4C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4 </w:t>
            </w:r>
            <w:r w:rsidR="00D52C3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</w:t>
            </w:r>
            <w:r w:rsidR="009E4C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</w:t>
            </w:r>
            <w:r w:rsidR="00D52C3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66AAD0AB" w14:textId="58CD14CC" w:rsidR="00D52C3F" w:rsidRDefault="00D52C3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4.Поднятие на носках</w:t>
            </w:r>
            <w:r w:rsidR="007C2B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-2</w:t>
            </w:r>
            <w:r w:rsidR="009E4C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  <w:r w:rsidR="007C2B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раз</w:t>
            </w:r>
            <w:r w:rsidR="009E4C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</w:t>
            </w:r>
            <w:r w:rsidR="007C2B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4A3C7F01" w14:textId="0B8286F8" w:rsidR="009950C9" w:rsidRDefault="009950C9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5. Упражнение «Ласточка». И.п. правую ногу отводим назад слегка приподнимая, руки в стороны. Удержаться. Встать на две ноги, передохнуть и поменять ног</w:t>
            </w:r>
            <w:r w:rsidR="002D551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6F6982A0" w14:textId="56FA674F" w:rsidR="009E4CE4" w:rsidRDefault="009950C9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  <w:r w:rsidR="007C2B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.Перекатывание с пятки на носок, с носка на пятку-2</w:t>
            </w:r>
            <w:r w:rsidR="009E4C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  <w:r w:rsidR="007C2B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раз</w:t>
            </w:r>
            <w:r w:rsidR="009E4C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</w:t>
            </w:r>
            <w:r w:rsidR="007C2BB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74AA31EB" w14:textId="6F16C144" w:rsidR="009E4CE4" w:rsidRDefault="009E4CE4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 Упражнение на развитие быстроты:</w:t>
            </w:r>
          </w:p>
          <w:p w14:paraId="5701449D" w14:textId="5F5A1B89" w:rsidR="009E4CE4" w:rsidRDefault="009E4CE4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Бег с ускорением на месте</w:t>
            </w:r>
            <w:r w:rsidR="008E7C0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- 3 раза по 3-5 сек.</w:t>
            </w:r>
          </w:p>
          <w:p w14:paraId="2622A715" w14:textId="77777777" w:rsidR="008E7C02" w:rsidRDefault="008E7C02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2AD78EC" w14:textId="2729436E" w:rsidR="00E77883" w:rsidRDefault="009E4CE4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 Дыхательные упражнения на расслабление.</w:t>
            </w:r>
          </w:p>
        </w:tc>
        <w:tc>
          <w:tcPr>
            <w:tcW w:w="2854" w:type="dxa"/>
          </w:tcPr>
          <w:p w14:paraId="54049BF2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мин.</w:t>
            </w:r>
          </w:p>
          <w:p w14:paraId="4FDF852E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0526A1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A7BE10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3341E8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742FCF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5AD975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565B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2C4CBD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88C307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ED19D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AC475B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3A474B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CE1542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127F7B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F8440" w14:textId="7E83137A" w:rsidR="00E77883" w:rsidRDefault="00084AE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69213FD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9B554E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305E8" w14:textId="3F36735C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46983" w14:textId="2073FEF9" w:rsidR="00D52C3F" w:rsidRDefault="00D52C3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096A01" w14:textId="0D347026" w:rsidR="007C2BB6" w:rsidRDefault="007C2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BF15BB" w14:textId="50B17C0D" w:rsidR="007C2BB6" w:rsidRDefault="007C2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F0E5C0" w14:textId="77777777" w:rsidR="007C2BB6" w:rsidRDefault="007C2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6B18D1" w14:textId="77777777" w:rsidR="009950C9" w:rsidRDefault="009950C9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51063F" w14:textId="77777777" w:rsidR="009950C9" w:rsidRDefault="009950C9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F4339" w14:textId="7A9ADDE1" w:rsidR="009950C9" w:rsidRDefault="009950C9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F060A" w14:textId="66D76680" w:rsidR="008E7C02" w:rsidRDefault="008E7C02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CA8FD2" w14:textId="1A709F62" w:rsidR="008E7C02" w:rsidRDefault="008E7C02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57F203" w14:textId="77777777" w:rsidR="008E7C02" w:rsidRDefault="008E7C02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91A1D5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мин.</w:t>
            </w:r>
          </w:p>
          <w:p w14:paraId="0C1CB1A1" w14:textId="00EC1FEE" w:rsidR="008E7C02" w:rsidRDefault="008E7C02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883" w:rsidRPr="00F5232C" w14:paraId="480536B2" w14:textId="77777777" w:rsidTr="00084AE8">
        <w:tc>
          <w:tcPr>
            <w:tcW w:w="1648" w:type="dxa"/>
          </w:tcPr>
          <w:p w14:paraId="307CE55E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42781440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DB192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81EB1C" w14:textId="4331954C" w:rsidR="00E77883" w:rsidRDefault="008E7C02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127" w:type="dxa"/>
          </w:tcPr>
          <w:p w14:paraId="58254612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804" w:type="dxa"/>
          </w:tcPr>
          <w:p w14:paraId="28FE0385" w14:textId="79284E74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</w:t>
            </w:r>
            <w:r w:rsidR="00F52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футбола</w:t>
            </w:r>
            <w:r w:rsidR="001B1FAE">
              <w:rPr>
                <w:rFonts w:ascii="Times New Roman" w:eastAsia="Times New Roman" w:hAnsi="Times New Roman" w:cs="Times New Roman"/>
                <w:sz w:val="24"/>
                <w:szCs w:val="24"/>
              </w:rPr>
              <w:t>, упражнения в теории.</w:t>
            </w:r>
          </w:p>
        </w:tc>
        <w:tc>
          <w:tcPr>
            <w:tcW w:w="2854" w:type="dxa"/>
          </w:tcPr>
          <w:p w14:paraId="33D9DD22" w14:textId="71931A94" w:rsidR="00E77883" w:rsidRPr="00F5232C" w:rsidRDefault="001B1FAE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Книга «Мини-футбол в школе», авторы: Андреев С.Н., Алиев Э.Г., 2006 г.</w:t>
            </w:r>
          </w:p>
        </w:tc>
      </w:tr>
      <w:tr w:rsidR="00E77883" w14:paraId="1C621507" w14:textId="77777777" w:rsidTr="00084AE8">
        <w:tc>
          <w:tcPr>
            <w:tcW w:w="1648" w:type="dxa"/>
          </w:tcPr>
          <w:p w14:paraId="0B10203C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  <w:p w14:paraId="04B161E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5DF65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57DE91" w14:textId="78B1D8B8" w:rsidR="00E77883" w:rsidRDefault="008E7C02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127" w:type="dxa"/>
          </w:tcPr>
          <w:p w14:paraId="16020EFC" w14:textId="221229B1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Круговая -силовая</w:t>
            </w:r>
          </w:p>
        </w:tc>
        <w:tc>
          <w:tcPr>
            <w:tcW w:w="6804" w:type="dxa"/>
          </w:tcPr>
          <w:p w14:paraId="680596C3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3975A00A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897A5E" w14:textId="32D56951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Упражнения для мышц ног.</w:t>
            </w:r>
          </w:p>
          <w:p w14:paraId="2B86559A" w14:textId="4A225FCE" w:rsidR="003F35CE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а) приседание на двух ногах, руки вперед</w:t>
            </w:r>
            <w:r w:rsidR="00533C8B">
              <w:rPr>
                <w:rFonts w:ascii="Times New Roman" w:eastAsia="Times New Roman" w:hAnsi="Times New Roman" w:cs="Times New Roman"/>
                <w:sz w:val="24"/>
                <w:szCs w:val="24"/>
              </w:rPr>
              <w:t>: 7-8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33C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E7C0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раз,</w:t>
            </w:r>
            <w:r w:rsidR="00533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9-12</w:t>
            </w:r>
            <w:r w:rsidR="003F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лет-2</w:t>
            </w:r>
            <w:r w:rsidR="008E7C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F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</w:t>
            </w:r>
            <w:r w:rsidR="008E7C0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F35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0738B7" w14:textId="6CF9B335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="003F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 п. руки на пояс, подъем бедра правой и левой ноги поочередно всем по 1</w:t>
            </w:r>
            <w:r w:rsidR="008E7C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F3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раз.</w:t>
            </w:r>
          </w:p>
          <w:p w14:paraId="6217A523" w14:textId="40360711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Упражнения для мышц брюшного пресса.</w:t>
            </w:r>
          </w:p>
          <w:p w14:paraId="402715B1" w14:textId="526792B3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И</w:t>
            </w:r>
            <w:r w:rsidR="00084A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лежа на спине, на полу, ноги согнуты в коленях, руки за головой кисти в «замок» локтями вперед,  поднимание туловища – </w:t>
            </w:r>
            <w:r w:rsidR="008E7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3FC82768" w14:textId="5CBD0280" w:rsidR="00047A41" w:rsidRDefault="00047A41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Боковая планка. Упираясь на правую руку, согнутую в локте, левая на пояс, держим туловище. Ноги прямые, вместе, 7-8 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15 сек., 9-12 лет – 20 сек. Затем поменяли сторону.</w:t>
            </w:r>
          </w:p>
          <w:p w14:paraId="3678094F" w14:textId="6A73C939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Упражнения для мышц рук.</w:t>
            </w:r>
          </w:p>
          <w:p w14:paraId="3609E5A8" w14:textId="76FB74A2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Статическая планка</w:t>
            </w:r>
            <w:r w:rsidR="0016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7-8 лет-1</w:t>
            </w:r>
            <w:r w:rsidR="008E7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="0016158F">
              <w:rPr>
                <w:rFonts w:ascii="Times New Roman" w:eastAsia="Times New Roman" w:hAnsi="Times New Roman" w:cs="Times New Roman"/>
                <w:sz w:val="24"/>
                <w:szCs w:val="24"/>
              </w:rPr>
              <w:t>сек., 9-12 лет-2</w:t>
            </w:r>
            <w:r w:rsidR="008E7C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</w:t>
            </w:r>
            <w:r w:rsidR="008E7C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BC1C39" w14:textId="507ECA2C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отжимания</w:t>
            </w:r>
            <w:r w:rsidR="0016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-7-8</w:t>
            </w:r>
            <w:r w:rsidR="00084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58F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 w:rsidR="00084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</w:t>
            </w:r>
            <w:r w:rsidR="008E7C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раз,</w:t>
            </w:r>
            <w:r w:rsidR="0016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9-12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1</w:t>
            </w:r>
            <w:r w:rsidR="00047A4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1615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938768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978795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Упражнения на растяжку и восстановление дыхания.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9BE6C4F" w14:textId="7C391C7E" w:rsidR="00646486" w:rsidRDefault="0064648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14:paraId="294DF023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Разминка – 10 мин.</w:t>
            </w:r>
          </w:p>
          <w:p w14:paraId="2E02359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CF01FB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8BB408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865313" w14:textId="60A1EF03" w:rsidR="00E77883" w:rsidRDefault="00084AE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>0 мин.</w:t>
            </w:r>
          </w:p>
          <w:p w14:paraId="372DD446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выполняются по кругу, делаем - 2 круга </w:t>
            </w:r>
          </w:p>
          <w:p w14:paraId="74354922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43970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60D83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411AE1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0FDBC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02E086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6C5C9A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297DAE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85918A" w14:textId="42E3ACB0" w:rsidR="00047A41" w:rsidRDefault="00047A41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64A5AB" w14:textId="373460C5" w:rsidR="004430F7" w:rsidRDefault="004430F7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7142A0" w14:textId="6715E4E4" w:rsidR="004430F7" w:rsidRDefault="004430F7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AE6E7" w14:textId="2D791139" w:rsidR="004430F7" w:rsidRDefault="004430F7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52520E" w14:textId="2B6A94A6" w:rsidR="00E77883" w:rsidRDefault="00084AE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7E22E96E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в медленном темпе.</w:t>
            </w:r>
          </w:p>
        </w:tc>
      </w:tr>
      <w:tr w:rsidR="00E77883" w14:paraId="119D5184" w14:textId="77777777" w:rsidTr="00084AE8">
        <w:tc>
          <w:tcPr>
            <w:tcW w:w="1648" w:type="dxa"/>
          </w:tcPr>
          <w:p w14:paraId="79CD6EF4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  <w:p w14:paraId="5926766F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A5A77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8D4E6A" w14:textId="4DE5B70F" w:rsidR="00E77883" w:rsidRDefault="008E7C02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127" w:type="dxa"/>
          </w:tcPr>
          <w:p w14:paraId="1F06016A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6804" w:type="dxa"/>
          </w:tcPr>
          <w:p w14:paraId="44710F3B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14:paraId="40622E77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4CF6F7" w14:textId="77777777" w:rsidR="00E77883" w:rsidRDefault="00E7788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32AB3C8B" w14:textId="77777777" w:rsidR="00E77883" w:rsidRDefault="003E331D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E77883">
      <w:pgSz w:w="16838" w:h="11906"/>
      <w:pgMar w:top="992" w:right="1134" w:bottom="851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883"/>
    <w:rsid w:val="00013D21"/>
    <w:rsid w:val="00037273"/>
    <w:rsid w:val="00047A41"/>
    <w:rsid w:val="00084AE8"/>
    <w:rsid w:val="000973D5"/>
    <w:rsid w:val="0016158F"/>
    <w:rsid w:val="001B1FAE"/>
    <w:rsid w:val="001D182C"/>
    <w:rsid w:val="002946E0"/>
    <w:rsid w:val="002B2D57"/>
    <w:rsid w:val="002D551C"/>
    <w:rsid w:val="002E18CD"/>
    <w:rsid w:val="00387AD5"/>
    <w:rsid w:val="003D5270"/>
    <w:rsid w:val="003E331D"/>
    <w:rsid w:val="003F35CE"/>
    <w:rsid w:val="003F369F"/>
    <w:rsid w:val="004117C7"/>
    <w:rsid w:val="004430F7"/>
    <w:rsid w:val="004E098E"/>
    <w:rsid w:val="00533C8B"/>
    <w:rsid w:val="00646486"/>
    <w:rsid w:val="0071704E"/>
    <w:rsid w:val="007918FB"/>
    <w:rsid w:val="007C2BB6"/>
    <w:rsid w:val="008E7C02"/>
    <w:rsid w:val="009671D5"/>
    <w:rsid w:val="00970BE6"/>
    <w:rsid w:val="009950C9"/>
    <w:rsid w:val="009E4CE4"/>
    <w:rsid w:val="009F2B48"/>
    <w:rsid w:val="00A36F24"/>
    <w:rsid w:val="00AB2A68"/>
    <w:rsid w:val="00B2737F"/>
    <w:rsid w:val="00B7053A"/>
    <w:rsid w:val="00C06E93"/>
    <w:rsid w:val="00D40122"/>
    <w:rsid w:val="00D46B51"/>
    <w:rsid w:val="00D52C3F"/>
    <w:rsid w:val="00D7591C"/>
    <w:rsid w:val="00E77883"/>
    <w:rsid w:val="00EC6082"/>
    <w:rsid w:val="00F5232C"/>
    <w:rsid w:val="00F9750E"/>
    <w:rsid w:val="00F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7D15"/>
  <w15:docId w15:val="{54155EFF-46B7-4F8C-9D30-630A6F26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a4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63484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2022-02-02T16:09:00Z</dcterms:created>
  <dcterms:modified xsi:type="dcterms:W3CDTF">2022-02-07T07:36:00Z</dcterms:modified>
</cp:coreProperties>
</file>